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C6" w:rsidRDefault="0099087F" w:rsidP="007871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  <w:t xml:space="preserve">BABA KUNDAN RURAL COLLEGE OF EDUCATION              </w:t>
      </w:r>
      <w:r w:rsidR="007871C6" w:rsidRPr="00D849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  <w:t>FACULTY DETAILS</w:t>
      </w:r>
      <w:r w:rsidR="007871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  <w:t xml:space="preserve"> (FOR ACADEMIC SESSION 2021-22</w:t>
      </w:r>
      <w:r w:rsidR="007871C6" w:rsidRPr="00D849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  <w:t>)</w:t>
      </w:r>
    </w:p>
    <w:p w:rsidR="002938D9" w:rsidRDefault="002938D9" w:rsidP="007871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  <w:t xml:space="preserve">Faculty for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  <w:t>B.Ed</w:t>
      </w:r>
      <w:proofErr w:type="spellEnd"/>
    </w:p>
    <w:tbl>
      <w:tblPr>
        <w:tblpPr w:leftFromText="180" w:rightFromText="180" w:tblpY="117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777"/>
        <w:gridCol w:w="979"/>
        <w:gridCol w:w="549"/>
        <w:gridCol w:w="2210"/>
        <w:gridCol w:w="498"/>
        <w:gridCol w:w="811"/>
        <w:gridCol w:w="469"/>
        <w:gridCol w:w="521"/>
        <w:gridCol w:w="424"/>
        <w:gridCol w:w="865"/>
        <w:gridCol w:w="689"/>
      </w:tblGrid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S.No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Photo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Faculty Detail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Designation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Qualification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Date Of Joining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Subject of Teaching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Approved by affiliating body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Teaching Experience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proofErr w:type="gram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is</w:t>
            </w:r>
            <w:proofErr w:type="gram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Working Till Now?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Worked/Working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Relaxation in Eligibility Criteria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557F39B0" wp14:editId="0CD4EE41">
                  <wp:extent cx="276446" cy="373400"/>
                  <wp:effectExtent l="0" t="0" r="9525" b="7620"/>
                  <wp:docPr id="47" name="Picture 47" descr="https://ncte.gov.in/PAR/Faculty/FacultyDocs/Photo_7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cte.gov.in/PAR/Faculty/FacultyDocs/Photo_7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91" cy="3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TE19004567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PARVEEN RANI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KUNDAN LAL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07/08/1968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Principal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558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62.3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62.2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65.3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58.5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Master of Education(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58.5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Ph.D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GEOGRAPHY</w:t>
                  </w: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22/01/2011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GOEGRAPHY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21.6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School </w:t>
            </w:r>
            <w:proofErr w:type="spellStart"/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Programme,Teacher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5FC4FADE" wp14:editId="22D90CE3">
                  <wp:extent cx="414669" cy="447983"/>
                  <wp:effectExtent l="0" t="0" r="4445" b="9525"/>
                  <wp:docPr id="46" name="Picture 46" descr="https://ncte.gov.in/PAR/Faculty/FacultyDocs/Photo_7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cte.gov.in/PAR/Faculty/FacultyDocs/Photo_7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58" cy="44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TE19005268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PUNITA RANI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SURJIT KRISHAN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03/17/1975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Assistant Professor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558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57.5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66.9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49.5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52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56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Master of Education(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M.Phil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EDUCATION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NET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30/07/2014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English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8.0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7BD02C10" wp14:editId="7C376C94">
                  <wp:extent cx="467832" cy="397154"/>
                  <wp:effectExtent l="0" t="0" r="8890" b="3175"/>
                  <wp:docPr id="45" name="Picture 45" descr="https://ncte.gov.in/PAR/Faculty/FacultyDocs/Photo_8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cte.gov.in/PAR/Faculty/FacultyDocs/Photo_8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44" cy="39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TE19005411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TEJINDER KAUR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AJAIB SINGH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09/15/1978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Assistant Professor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558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56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54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63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64.8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Master of Education(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Diploma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NET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27/08/2018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FINE ARTS ,PERFPORMING ARTS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9.3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School </w:t>
            </w:r>
            <w:proofErr w:type="spellStart"/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Programme,Teacher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754D52E3" wp14:editId="3271C8AD">
                  <wp:extent cx="414669" cy="532236"/>
                  <wp:effectExtent l="0" t="0" r="4445" b="1270"/>
                  <wp:docPr id="44" name="Picture 44" descr="https://ncte.gov.in/PAR/Faculty/FacultyDocs/Photo_8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cte.gov.in/PAR/Faculty/FacultyDocs/Photo_8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94" cy="53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TE19005606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ANU SINGH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KIRAT SINGH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03/07/1983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Assistant Professor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Others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66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Others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63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83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NET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66</w:t>
                  </w: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01/09/2017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SCIENCE EDUCATION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9.3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522C5237" wp14:editId="095AD8C2">
                  <wp:extent cx="363297" cy="446567"/>
                  <wp:effectExtent l="0" t="0" r="0" b="0"/>
                  <wp:docPr id="43" name="Picture 43" descr="https://ncte.gov.in/PAR/Faculty/FacultyDocs/Photo_8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cte.gov.in/PAR/Faculty/FacultyDocs/Photo_8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06" cy="44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TE19005662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KARAMJEET KAUR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SIKANDER SINGH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02/12/1983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SC/ST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Assistant Professor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558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58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52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Master of </w:t>
                  </w: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lastRenderedPageBreak/>
                    <w:t>Education(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lastRenderedPageBreak/>
                    <w:t>71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68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lastRenderedPageBreak/>
                    <w:t>NET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54</w:t>
                  </w: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11/12/2014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economics education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7.8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School </w:t>
            </w:r>
            <w:proofErr w:type="spellStart"/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Programme,Teacher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6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7D3A369B" wp14:editId="3D4DD7FD">
                  <wp:extent cx="382772" cy="512196"/>
                  <wp:effectExtent l="0" t="0" r="0" b="2540"/>
                  <wp:docPr id="40" name="Picture 40" descr="https://ncte.gov.in/PAR/Faculty/FacultyDocs/Photo_9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ncte.gov.in/PAR/Faculty/FacultyDocs/Photo_9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30" cy="51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TE19005957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POOJA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HARI KRISHAN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02/14/1977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Assistant Professor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59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60</w:t>
                  </w: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26/07/2018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PUNJABI HISTORY EDUCATION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6.8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6E63CC2A" wp14:editId="059C5D80">
                  <wp:extent cx="563525" cy="591221"/>
                  <wp:effectExtent l="0" t="0" r="8255" b="0"/>
                  <wp:docPr id="39" name="Picture 39" descr="https://ncte.gov.in/PAR/Faculty/FacultyDocs/Photo_9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ncte.gov.in/PAR/Faculty/FacultyDocs/Photo_9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26" cy="59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TE19005976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MANDEEP KAUR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VEER SINGH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05/26/1990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SC/ST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Lecturer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63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Diploma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71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B.E/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B.Tech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74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M.E/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M.Tech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79</w:t>
                  </w: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13/08/2018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COMPUTER EDUCATION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1.3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5ABB9CE3" wp14:editId="6A7EA2CE">
                  <wp:extent cx="308344" cy="397698"/>
                  <wp:effectExtent l="0" t="0" r="0" b="2540"/>
                  <wp:docPr id="38" name="Picture 38" descr="https://ncte.gov.in/PAR/Faculty/FacultyDocs/Photo_9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ncte.gov.in/PAR/Faculty/FacultyDocs/Photo_9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0" cy="39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TE19006021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TARLOCHAN SINGH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PARDUMAN SINGH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06/06/1972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NA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37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Others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67</w:t>
                  </w: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01/04/2017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PHYSICAL EDUICATION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2.6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173899B9" wp14:editId="716DFC5C">
                  <wp:extent cx="537008" cy="595423"/>
                  <wp:effectExtent l="0" t="0" r="0" b="0"/>
                  <wp:docPr id="37" name="Picture 37" descr="https://ncte.gov.in/PAR/Faculty/FacultyDocs/Photo_9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ncte.gov.in/PAR/Faculty/FacultyDocs/Photo_9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27" cy="59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TE19006048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AMIT KUMAR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CHAMAN LAL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08/24/1988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NA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65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68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Others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57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Others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52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69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57</w:t>
                  </w: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09/08/2015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LIBRARY INFOREMATION SCIENCE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4.3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2377516E" wp14:editId="337BB41D">
                  <wp:extent cx="382772" cy="484083"/>
                  <wp:effectExtent l="0" t="0" r="0" b="0"/>
                  <wp:docPr id="36" name="Picture 36" descr="https://ncte.gov.in/PAR/Faculty/FacultyDocs/Photo_9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ncte.gov.in/PAR/Faculty/FacultyDocs/Photo_9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01" cy="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TE19006084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KIRTI AHUJA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VINOD AHUJA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02/02/1988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Assistant Professor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76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80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B.Com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67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M.B.A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74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79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70</w:t>
                  </w: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11/04/2017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COMM EDUCATION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2.6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D60768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2BB99D7E" wp14:editId="0ADBC644">
                  <wp:extent cx="382772" cy="457129"/>
                  <wp:effectExtent l="0" t="0" r="0" b="635"/>
                  <wp:docPr id="35" name="Picture 35" descr="https://ncte.gov.in/PAR/Faculty/FacultyDocs/Photo_9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ncte.gov.in/PAR/Faculty/FacultyDocs/Photo_9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65" cy="45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TE19006129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SONIA GULATI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MADAN LAL GULATI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06/19/1985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Assistant Professor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56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69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66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48.8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Others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63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74</w:t>
                  </w:r>
                </w:p>
              </w:tc>
            </w:tr>
            <w:tr w:rsidR="00D60768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D60768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UGC NET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D60768" w:rsidRDefault="00D60768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71</w:t>
                  </w:r>
                </w:p>
                <w:p w:rsidR="00D60768" w:rsidRPr="00D8499D" w:rsidRDefault="00D60768" w:rsidP="00B30063">
                  <w:pPr>
                    <w:framePr w:hSpace="180" w:wrap="around" w:hAnchor="text" w:y="11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</w:p>
              </w:tc>
            </w:tr>
          </w:tbl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08/08/2016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EDUCATION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3.3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68" w:rsidRPr="00D8499D" w:rsidRDefault="00D60768" w:rsidP="00C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tr w:rsidR="00B30063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bookmarkStart w:id="0" w:name="_GoBack" w:colFirst="10" w:colLast="1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5913168B" wp14:editId="4C54CA28">
                  <wp:extent cx="447635" cy="453224"/>
                  <wp:effectExtent l="0" t="0" r="0" b="4445"/>
                  <wp:docPr id="1" name="Picture 1" descr="C:\Users\Dell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46" cy="45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Name: DR. </w:t>
            </w:r>
            <w:r w:rsidRPr="00B30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IN"/>
              </w:rPr>
              <w:t>PANKAJ BATISH</w:t>
            </w:r>
          </w:p>
          <w:p w:rsidR="00B30063" w:rsidRPr="00B30063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Father Name: </w:t>
            </w:r>
            <w:r w:rsidRPr="00B30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IN"/>
              </w:rPr>
              <w:t xml:space="preserve">Om Chand </w:t>
            </w:r>
            <w:proofErr w:type="spellStart"/>
            <w:r w:rsidRPr="00B30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IN"/>
              </w:rPr>
              <w:lastRenderedPageBreak/>
              <w:t>Vashisht</w:t>
            </w:r>
            <w:proofErr w:type="spellEnd"/>
          </w:p>
          <w:p w:rsidR="00B30063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 10/04/1972</w:t>
            </w:r>
          </w:p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Category: </w:t>
            </w:r>
            <w:r w:rsidRPr="00B30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IN"/>
              </w:rPr>
              <w:t>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 xml:space="preserve">Assistant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Professior</w:t>
            </w:r>
            <w:proofErr w:type="spellEnd"/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B30063" w:rsidRPr="00D8499D" w:rsidTr="003D10BE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62</w:t>
                  </w:r>
                </w:p>
              </w:tc>
            </w:tr>
            <w:tr w:rsidR="00B30063" w:rsidRPr="00D8499D" w:rsidTr="003D10BE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70</w:t>
                  </w:r>
                </w:p>
              </w:tc>
            </w:tr>
            <w:tr w:rsidR="00B30063" w:rsidRPr="00D8499D" w:rsidTr="003D10BE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B.COM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57</w:t>
                  </w:r>
                </w:p>
              </w:tc>
            </w:tr>
            <w:tr w:rsidR="00B30063" w:rsidRPr="00D8499D" w:rsidTr="003D10BE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58</w:t>
                  </w:r>
                </w:p>
              </w:tc>
            </w:tr>
            <w:tr w:rsidR="00B30063" w:rsidRPr="00D8499D" w:rsidTr="003D10BE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</w:p>
              </w:tc>
            </w:tr>
            <w:tr w:rsidR="00B30063" w:rsidRPr="00D8499D" w:rsidTr="003D10BE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lastRenderedPageBreak/>
                    <w:t>Bachelor of Education (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B.Ed</w:t>
                  </w:r>
                  <w:proofErr w:type="spellEnd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)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48</w:t>
                  </w:r>
                </w:p>
              </w:tc>
            </w:tr>
            <w:tr w:rsidR="00B30063" w:rsidRPr="00D8499D" w:rsidTr="003D10BE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ED</w:t>
                  </w:r>
                </w:p>
                <w:p w:rsidR="00B30063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UGC NET</w:t>
                  </w:r>
                </w:p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PhD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55</w:t>
                  </w:r>
                </w:p>
                <w:p w:rsidR="00B30063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</w:p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</w:p>
              </w:tc>
            </w:tr>
          </w:tbl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14/01/2020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HISTORY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14 Years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  <w:bookmarkEnd w:id="0"/>
      <w:tr w:rsidR="00B30063" w:rsidRPr="00D8499D" w:rsidTr="00CA2B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IN"/>
              </w:rPr>
              <w:drawing>
                <wp:inline distT="0" distB="0" distL="0" distR="0" wp14:anchorId="6BDC3D71" wp14:editId="7B2DFAE1">
                  <wp:extent cx="478465" cy="622926"/>
                  <wp:effectExtent l="0" t="0" r="0" b="6350"/>
                  <wp:docPr id="31" name="Picture 31" descr="https://ncte.gov.in/PAR/Faculty/FacultyDocs/Photo_51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ncte.gov.in/PAR/Faculty/FacultyDocs/Photo_51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0905" cy="62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proofErr w:type="spellStart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</w:t>
            </w:r>
            <w:proofErr w:type="spellEnd"/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 No.: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TE19041834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SAHIL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Father Name: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RAJINDER PARKASH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DOB: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08/12/1980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Category: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General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NA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15" w:type="dxa"/>
              <w:tblCellSpacing w:w="15" w:type="dxa"/>
              <w:tblCellMar>
                <w:top w:w="33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650"/>
            </w:tblGrid>
            <w:tr w:rsidR="00B30063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10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35</w:t>
                  </w:r>
                </w:p>
              </w:tc>
            </w:tr>
            <w:tr w:rsidR="00B30063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 xml:space="preserve">12 </w:t>
                  </w: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th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53</w:t>
                  </w:r>
                </w:p>
              </w:tc>
            </w:tr>
            <w:tr w:rsidR="00B30063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Others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67</w:t>
                  </w:r>
                </w:p>
              </w:tc>
            </w:tr>
            <w:tr w:rsidR="00B30063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M.B.A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66</w:t>
                  </w:r>
                </w:p>
              </w:tc>
            </w:tr>
            <w:tr w:rsidR="00B30063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proofErr w:type="spellStart"/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M.Sc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77</w:t>
                  </w:r>
                </w:p>
              </w:tc>
            </w:tr>
            <w:tr w:rsidR="00B30063" w:rsidRPr="00D8499D" w:rsidTr="00CA2B4D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Others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B30063" w:rsidRPr="00D8499D" w:rsidRDefault="00B30063" w:rsidP="00B30063">
                  <w:pPr>
                    <w:framePr w:hSpace="180" w:wrap="around" w:hAnchor="text" w:y="117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</w:pPr>
                  <w:r w:rsidRPr="00D849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/>
                    </w:rPr>
                    <w:t>70</w:t>
                  </w:r>
                </w:p>
              </w:tc>
            </w:tr>
          </w:tbl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22/05/2007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COMPUTERS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12.6 year(s)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Teacher Education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63" w:rsidRPr="00D8499D" w:rsidRDefault="00B30063" w:rsidP="00B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Applicable: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 No</w:t>
            </w:r>
            <w:r w:rsidRPr="00D849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D8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Proof Attachment:</w:t>
            </w:r>
          </w:p>
        </w:tc>
      </w:tr>
    </w:tbl>
    <w:p w:rsidR="00D60768" w:rsidRDefault="00D60768" w:rsidP="007871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</w:pPr>
    </w:p>
    <w:p w:rsidR="00D60768" w:rsidRDefault="00D60768" w:rsidP="007871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</w:pPr>
    </w:p>
    <w:p w:rsidR="007871C6" w:rsidRPr="00D8499D" w:rsidRDefault="007871C6" w:rsidP="007871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IN"/>
        </w:rPr>
      </w:pPr>
    </w:p>
    <w:p w:rsidR="007871C6" w:rsidRDefault="007871C6"/>
    <w:sectPr w:rsidR="0078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C"/>
    <w:rsid w:val="001A05D5"/>
    <w:rsid w:val="002938D9"/>
    <w:rsid w:val="00374D2E"/>
    <w:rsid w:val="004A5E71"/>
    <w:rsid w:val="004F3FC6"/>
    <w:rsid w:val="007871C6"/>
    <w:rsid w:val="0099087F"/>
    <w:rsid w:val="00B30063"/>
    <w:rsid w:val="00C41B7C"/>
    <w:rsid w:val="00D60768"/>
    <w:rsid w:val="00DE1674"/>
    <w:rsid w:val="00F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2021-04-12T04:42:00Z</dcterms:created>
  <dcterms:modified xsi:type="dcterms:W3CDTF">2021-04-12T05:39:00Z</dcterms:modified>
</cp:coreProperties>
</file>